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14D270C3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 xml:space="preserve">Worksheet 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521FA62" w14:textId="23288853" w:rsidR="00CF3BA7" w:rsidRPr="00CF3BA7" w:rsidRDefault="002D5F61" w:rsidP="00CF3BA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676F5">
        <w:rPr>
          <w:rFonts w:ascii="Arial" w:hAnsi="Arial" w:cs="Arial" w:hint="eastAsia"/>
          <w:sz w:val="28"/>
          <w:szCs w:val="28"/>
        </w:rPr>
        <w:t>2</w:t>
      </w:r>
      <w:r w:rsidR="00CF3BA7" w:rsidRPr="00CF3BA7">
        <w:rPr>
          <w:rFonts w:ascii="Arial" w:hAnsi="Arial" w:cs="Arial"/>
          <w:sz w:val="28"/>
          <w:szCs w:val="28"/>
        </w:rPr>
        <w:t xml:space="preserve">. Pronouns + The Verb </w:t>
      </w:r>
      <w:r w:rsidR="00CF3BA7" w:rsidRPr="00CF3BA7">
        <w:rPr>
          <w:rFonts w:ascii="Arial" w:hAnsi="Arial" w:cs="Arial"/>
          <w:i/>
          <w:iCs/>
          <w:sz w:val="28"/>
          <w:szCs w:val="28"/>
        </w:rPr>
        <w:t>Be</w:t>
      </w:r>
    </w:p>
    <w:p w14:paraId="4E23B1D7" w14:textId="77777777" w:rsidR="00232D68" w:rsidRPr="00232D68" w:rsidRDefault="006E151C" w:rsidP="00232D68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7C00E9E" w:rsidR="00700FC6" w:rsidRPr="00CF3BA7" w:rsidRDefault="005C2FA1" w:rsidP="00CF3BA7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5C2FA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Use the word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make</w:t>
                            </w:r>
                            <w:r w:rsidRPr="005C2FA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opposite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7C00E9E" w:rsidR="00700FC6" w:rsidRPr="00CF3BA7" w:rsidRDefault="005C2FA1" w:rsidP="00CF3BA7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5C2FA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Use the word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make</w:t>
                      </w:r>
                      <w:r w:rsidRPr="005C2FA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opposite sentence.</w:t>
                      </w:r>
                    </w:p>
                  </w:txbxContent>
                </v:textbox>
              </v:shape>
            </w:pict>
          </mc:Fallback>
        </mc:AlternateContent>
      </w:r>
      <w:r w:rsidR="00232D68" w:rsidRPr="00232D68">
        <w:rPr>
          <w:rFonts w:ascii="Arial" w:hAnsi="Arial" w:cs="Arial"/>
          <w:b/>
          <w:bCs/>
          <w:noProof/>
          <w:sz w:val="32"/>
          <w:szCs w:val="32"/>
        </w:rPr>
        <w:t>It is not small.</w:t>
      </w:r>
    </w:p>
    <w:p w14:paraId="64AA5A35" w14:textId="4A6A63BD" w:rsidR="00CF3BA7" w:rsidRPr="00CF3BA7" w:rsidRDefault="00CF3BA7" w:rsidP="00CF3BA7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</w:pPr>
      <w:r w:rsidRPr="00CF3BA7">
        <w:rPr>
          <w:rFonts w:ascii="Arial" w:hAnsi="Arial" w:cs="Arial"/>
          <w:b/>
          <w:bCs/>
          <w:color w:val="1A1A1A"/>
          <w:sz w:val="32"/>
          <w:szCs w:val="32"/>
        </w:rPr>
        <w:t>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683CA90D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232D68" w:rsidRPr="00232D6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a bear. (cat)        </w:t>
            </w:r>
            <w:r w:rsidR="00232D68" w:rsidRPr="00232D6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232D68" w:rsidRPr="00232D6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7A2E4B1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You are not old. (young)</w:t>
            </w:r>
            <w:r w:rsid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5E10423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He is good. (bad)      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30C9667D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am smart. (stupid)    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96DA4D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not slow. (fast) 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A4D2C"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8706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6A4D2C" w:rsidRPr="008A512E" w14:paraId="68CB0BBA" w14:textId="77777777" w:rsidTr="006A4D2C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643827" w14:textId="3E58FD35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is not a mother. 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6D7465ED" w14:textId="77777777" w:rsidTr="006A4D2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8DDD6C" w14:textId="76F6A9D3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You are a magician.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68D1A1E4" w14:textId="77777777" w:rsidTr="006A4D2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77324E" w14:textId="6FDE001B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They are my birds.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27F64FE3" w14:textId="77777777" w:rsidTr="006A4D2C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3C9393" w14:textId="32B700C6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It is not a spider.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15D93C67" w14:textId="77777777" w:rsidTr="006A4D2C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37701" w14:textId="31A5743D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9EF097E" wp14:editId="724C0AF3">
                      <wp:simplePos x="0" y="0"/>
                      <wp:positionH relativeFrom="margin">
                        <wp:posOffset>-548640</wp:posOffset>
                      </wp:positionH>
                      <wp:positionV relativeFrom="paragraph">
                        <wp:posOffset>309245</wp:posOffset>
                      </wp:positionV>
                      <wp:extent cx="5273675" cy="319405"/>
                      <wp:effectExtent l="0" t="0" r="0" b="0"/>
                      <wp:wrapNone/>
                      <wp:docPr id="1192480650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F88DC9" w14:textId="74898751" w:rsidR="006A4D2C" w:rsidRPr="00D16FEF" w:rsidRDefault="006A4D2C" w:rsidP="006A4D2C">
                                  <w:pPr>
                                    <w:pStyle w:val="a3"/>
                                    <w:numPr>
                                      <w:ilvl w:val="0"/>
                                      <w:numId w:val="10"/>
                                    </w:num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</w:pPr>
                                  <w:r w:rsidRPr="00B94CB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Unscramble and </w:t>
                                  </w:r>
                                  <w:r w:rsidRPr="00D16FE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EF097E" id="_x0000_s1029" type="#_x0000_t202" style="position:absolute;margin-left:-43.2pt;margin-top:24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ByEO+P3gAAAAkBAAAPAAAAZHJzL2Rv&#10;d25yZXYueG1sTI/LTsMwEEX3SPyDNUjsWrvItEnIpEIgtiDKQ2LnxtMkIh5HsduEv8es6HJ0j+49&#10;U25n14sTjaHzjLBaKhDEtbcdNwjvb0+LDESIhq3pPRPCDwXYVpcXpSmsn/iVTrvYiFTCoTAIbYxD&#10;IWWoW3ImLP1AnLKDH52J6RwbaUczpXLXyxul1tKZjtNCawZ6aKn+3h0dwsfz4etTq5fm0d0Ok5+V&#10;ZJdLxOur+f4ORKQ5/sPwp5/UoUpOe39kG0SPsMjWOqEIOtuASMBG6xWIPUKeK5BVKc8/qH4B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chDvj94AAAAJAQAADwAAAAAAAAAAAAAAAADe&#10;AwAAZHJzL2Rvd25yZXYueG1sUEsFBgAAAAAEAAQA8wAAAOkEAAAAAA==&#10;" filled="f" stroked="f">
                      <v:textbox>
                        <w:txbxContent>
                          <w:p w14:paraId="5FF88DC9" w14:textId="74898751" w:rsidR="006A4D2C" w:rsidRPr="00D16FEF" w:rsidRDefault="006A4D2C" w:rsidP="006A4D2C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94C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 w:rsidRPr="00D16FE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 am a monster. 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page" w:tblpX="1343" w:tblpY="11662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6A4D2C" w:rsidRPr="008A512E" w14:paraId="345F0A1A" w14:textId="77777777" w:rsidTr="006A4D2C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F08D06" w14:textId="33690680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small. / not / I / am       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2CB2F1BE" w14:textId="77777777" w:rsidTr="006A4D2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136914" w14:textId="5F2B3B22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/ boxer. / She / a  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1DBABF1E" w14:textId="77777777" w:rsidTr="006A4D2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F0D8D1" w14:textId="18887101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is / It / delicious. / not   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35E7CFDC" w14:textId="77777777" w:rsidTr="006A4D2C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4298AC" w14:textId="4563EB2F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We / teachers. / are / not 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6A4D2C" w:rsidRPr="008A512E" w14:paraId="2B6AEF66" w14:textId="77777777" w:rsidTr="006A4D2C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1DE871" w14:textId="25425047" w:rsidR="006A4D2C" w:rsidRPr="008A512E" w:rsidRDefault="006A4D2C" w:rsidP="006A4D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are / They / tall / and thin. 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6A4D2C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p w14:paraId="21B83610" w14:textId="777FDC37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08212E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287B7FE" w:rsidR="006E151C" w:rsidRPr="006A4D2C" w:rsidRDefault="006A4D2C" w:rsidP="006A4D2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6A4D2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sentence with the opposite meaning.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eYqzqd4AAAAJAQAADwAAAGRycy9k&#10;b3ducmV2LnhtbEyPy07DMBBF90j8gzVI7FobaNMmxKkQiC2IviR2bjxNIuJxFLtN+PsOq7Ic3aN7&#10;z+Sr0bXijH1oPGl4mCoQSKW3DVUatpv3yRJEiIasaT2hhl8MsCpub3KTWT/QF57XsRJcQiEzGuoY&#10;u0zKUNboTJj6Domzo++diXz2lbS9GbjctfJRqUQ60xAv1KbD1xrLn/XJadh9HL/3M/VZvbl5N/hR&#10;SXKp1Pr+bnx5BhFxjFcY/vRZHQp2OvgT2SBaDZNFkjLKQToDwcBi/pSAOGhI0iXIIpf/PyguAAAA&#10;//8DAFBLAQItABQABgAIAAAAIQC2gziS/gAAAOEBAAATAAAAAAAAAAAAAAAAAAAAAABbQ29udGVu&#10;dF9UeXBlc10ueG1sUEsBAi0AFAAGAAgAAAAhADj9If/WAAAAlAEAAAsAAAAAAAAAAAAAAAAALwEA&#10;AF9yZWxzLy5yZWxzUEsBAi0AFAAGAAgAAAAhAFv/KGeFAQAA8AIAAA4AAAAAAAAAAAAAAAAALgIA&#10;AGRycy9lMm9Eb2MueG1sUEsBAi0AFAAGAAgAAAAhAHmKs6neAAAACQEAAA8AAAAAAAAAAAAAAAAA&#10;3wMAAGRycy9kb3ducmV2LnhtbFBLBQYAAAAABAAEAPMAAADqBAAAAAA=&#10;" filled="f" stroked="f">
                <v:textbox>
                  <w:txbxContent>
                    <w:p w14:paraId="40BE1885" w14:textId="4287B7FE" w:rsidR="006E151C" w:rsidRPr="006A4D2C" w:rsidRDefault="006A4D2C" w:rsidP="006A4D2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6A4D2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sentence with the opposite meaning.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13D2D27A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D853" w14:textId="77777777" w:rsidR="00356338" w:rsidRDefault="00356338" w:rsidP="00A4724C">
      <w:r>
        <w:separator/>
      </w:r>
    </w:p>
  </w:endnote>
  <w:endnote w:type="continuationSeparator" w:id="0">
    <w:p w14:paraId="00B789B3" w14:textId="77777777" w:rsidR="00356338" w:rsidRDefault="0035633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DEBCE" w14:textId="77777777" w:rsidR="00356338" w:rsidRDefault="00356338" w:rsidP="00A4724C">
      <w:r>
        <w:separator/>
      </w:r>
    </w:p>
  </w:footnote>
  <w:footnote w:type="continuationSeparator" w:id="0">
    <w:p w14:paraId="6597EEFC" w14:textId="77777777" w:rsidR="00356338" w:rsidRDefault="0035633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2E76"/>
    <w:rsid w:val="000445E1"/>
    <w:rsid w:val="0006497F"/>
    <w:rsid w:val="000676F5"/>
    <w:rsid w:val="00067D41"/>
    <w:rsid w:val="0007218A"/>
    <w:rsid w:val="00094818"/>
    <w:rsid w:val="00095BCB"/>
    <w:rsid w:val="000A613C"/>
    <w:rsid w:val="000A6E11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56338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C2FA1"/>
    <w:rsid w:val="005D26CB"/>
    <w:rsid w:val="005D7278"/>
    <w:rsid w:val="005D7820"/>
    <w:rsid w:val="005F7657"/>
    <w:rsid w:val="00601DFE"/>
    <w:rsid w:val="00601ECF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D2C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9F7BD5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54119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1A15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2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A10CC1-06FE-4D48-9118-395E8D163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2025-12-07T19:49:00Z</dcterms:created>
  <dcterms:modified xsi:type="dcterms:W3CDTF">2025-12-08T01:45:00Z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